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92782" w14:textId="45ED9DFE" w:rsidR="00426558" w:rsidRPr="00CC42FC" w:rsidRDefault="00CC42FC" w:rsidP="00CC42FC">
      <w:pPr>
        <w:jc w:val="center"/>
        <w:rPr>
          <w:sz w:val="32"/>
          <w:szCs w:val="32"/>
        </w:rPr>
      </w:pPr>
      <w:r w:rsidRPr="00CC42FC">
        <w:rPr>
          <w:sz w:val="32"/>
          <w:szCs w:val="32"/>
        </w:rPr>
        <w:t>HASIL STRESS TEST ENGINE FR BARU – MENGGUNAKAN LIBRARY OPEN SOURCE DEEPFACE</w:t>
      </w:r>
    </w:p>
    <w:p w14:paraId="03DC44AB" w14:textId="77777777" w:rsidR="00CC42FC" w:rsidRPr="00CC42FC" w:rsidRDefault="00CC42FC">
      <w:pPr>
        <w:rPr>
          <w:sz w:val="28"/>
          <w:szCs w:val="28"/>
        </w:rPr>
      </w:pPr>
    </w:p>
    <w:p w14:paraId="080C06D7" w14:textId="08D7A136" w:rsidR="00CC42FC" w:rsidRPr="00CC42FC" w:rsidRDefault="00CC42FC">
      <w:pPr>
        <w:rPr>
          <w:sz w:val="28"/>
          <w:szCs w:val="28"/>
        </w:rPr>
      </w:pPr>
      <w:r w:rsidRPr="00CC42FC">
        <w:rPr>
          <w:sz w:val="28"/>
          <w:szCs w:val="28"/>
        </w:rPr>
        <w:t xml:space="preserve">Skenario 1 : tanpa embedded file </w:t>
      </w:r>
    </w:p>
    <w:p w14:paraId="49271B2F" w14:textId="71CA3C06" w:rsidR="00CC42FC" w:rsidRDefault="00CC42FC" w:rsidP="00CC42FC">
      <w:pPr>
        <w:pStyle w:val="ListParagraph"/>
        <w:numPr>
          <w:ilvl w:val="0"/>
          <w:numId w:val="1"/>
        </w:numPr>
      </w:pPr>
      <w:r>
        <w:t>Embedded file berfungsi mempercepat waktu processing dengan memanfaatkan processing yang telah dilakukan sebelumnya</w:t>
      </w:r>
    </w:p>
    <w:p w14:paraId="65CF1479" w14:textId="122B62C1" w:rsidR="00CC42FC" w:rsidRDefault="00CC42FC" w:rsidP="00CC42FC">
      <w:pPr>
        <w:pStyle w:val="ListParagraph"/>
        <w:numPr>
          <w:ilvl w:val="0"/>
          <w:numId w:val="1"/>
        </w:numPr>
      </w:pPr>
      <w:r>
        <w:t>Embedded file harus di hapus agar kemudian digenerate ulang untuk dapat mendeteksi perubahan gambar (penambahan wajah baru atau penghapusan wajah lama)</w:t>
      </w:r>
    </w:p>
    <w:p w14:paraId="1BB75462" w14:textId="77777777" w:rsidR="00CC42FC" w:rsidRDefault="00CC42FC" w:rsidP="00CC42FC"/>
    <w:p w14:paraId="1625C8E3" w14:textId="5E8A4DF4" w:rsidR="00EF01B4" w:rsidRDefault="00EF01B4" w:rsidP="00EF01B4">
      <w:pPr>
        <w:pStyle w:val="ListParagraph"/>
        <w:numPr>
          <w:ilvl w:val="0"/>
          <w:numId w:val="3"/>
        </w:numPr>
      </w:pPr>
      <w:r>
        <w:t>Test 1: 50 foto di identify dengan 1 foto. Hasilnya engine berhasil melakukan processing. Menghasilkan beberapa ulr foto yang cocok. Durasi processing adalah 19 detik.</w:t>
      </w:r>
    </w:p>
    <w:p w14:paraId="681C062D" w14:textId="1DE413C8" w:rsidR="00EF01B4" w:rsidRDefault="00EF01B4" w:rsidP="00EF01B4">
      <w:pPr>
        <w:pStyle w:val="ListParagraph"/>
      </w:pPr>
      <w:r>
        <w:rPr>
          <w:noProof/>
        </w:rPr>
        <w:drawing>
          <wp:inline distT="0" distB="0" distL="0" distR="0" wp14:anchorId="51D79B39" wp14:editId="576AC30E">
            <wp:extent cx="5942857" cy="3342857"/>
            <wp:effectExtent l="0" t="0" r="1270" b="0"/>
            <wp:docPr id="214569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948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9058" w14:textId="77777777" w:rsidR="00EF01B4" w:rsidRDefault="00EF01B4" w:rsidP="00EF01B4">
      <w:pPr>
        <w:pStyle w:val="ListParagraph"/>
      </w:pPr>
    </w:p>
    <w:p w14:paraId="343E9299" w14:textId="1F4E9D08" w:rsidR="00CC42FC" w:rsidRDefault="00CC42FC" w:rsidP="00CC42FC">
      <w:pPr>
        <w:pStyle w:val="ListParagraph"/>
        <w:numPr>
          <w:ilvl w:val="0"/>
          <w:numId w:val="3"/>
        </w:numPr>
      </w:pPr>
      <w:r>
        <w:t xml:space="preserve">Test </w:t>
      </w:r>
      <w:r w:rsidR="00EF01B4">
        <w:t>2</w:t>
      </w:r>
      <w:r>
        <w:t xml:space="preserve">: </w:t>
      </w:r>
      <w:r w:rsidR="00EF01B4">
        <w:t>100 foto di identify dengan 1 foto. Hasilnya engine berhasil melakukan processing. Menghasilkan beberapa ulr foto yang cocok. Durasi processing adalah 41 detik.</w:t>
      </w:r>
    </w:p>
    <w:p w14:paraId="5104EFAD" w14:textId="7D1EE654" w:rsidR="00CC42FC" w:rsidRDefault="00EF01B4" w:rsidP="00CC42FC">
      <w:pPr>
        <w:pStyle w:val="ListParagraph"/>
      </w:pPr>
      <w:r>
        <w:rPr>
          <w:noProof/>
        </w:rPr>
        <w:drawing>
          <wp:inline distT="0" distB="0" distL="0" distR="0" wp14:anchorId="25771AD4" wp14:editId="348F9960">
            <wp:extent cx="5951522" cy="3346450"/>
            <wp:effectExtent l="0" t="0" r="0" b="6350"/>
            <wp:docPr id="105856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613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3382" cy="335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FF40" w14:textId="77777777" w:rsidR="00EF01B4" w:rsidRDefault="00EF01B4" w:rsidP="00CC42FC">
      <w:pPr>
        <w:pStyle w:val="ListParagraph"/>
      </w:pPr>
    </w:p>
    <w:p w14:paraId="2EC6E542" w14:textId="1CAA65A4" w:rsidR="00EF01B4" w:rsidRDefault="00EF01B4" w:rsidP="00EF01B4">
      <w:pPr>
        <w:pStyle w:val="ListParagraph"/>
        <w:numPr>
          <w:ilvl w:val="0"/>
          <w:numId w:val="3"/>
        </w:numPr>
      </w:pPr>
      <w:r>
        <w:t>Test 3: 200 foto di identify dengan 1 foto. Hasilnya engine berhasil melakukan processing. Menghasilkan beberapa ulr foto yang cocok. Durasi processing adalah 77 detik.</w:t>
      </w:r>
    </w:p>
    <w:p w14:paraId="7B63FA4E" w14:textId="0C12009F" w:rsidR="00EF01B4" w:rsidRDefault="00EF01B4" w:rsidP="00EF01B4">
      <w:pPr>
        <w:pStyle w:val="ListParagraph"/>
      </w:pPr>
      <w:r>
        <w:rPr>
          <w:noProof/>
        </w:rPr>
        <w:lastRenderedPageBreak/>
        <w:drawing>
          <wp:inline distT="0" distB="0" distL="0" distR="0" wp14:anchorId="29AE8C2F" wp14:editId="132AF0BB">
            <wp:extent cx="5923915" cy="3330928"/>
            <wp:effectExtent l="0" t="0" r="635" b="3175"/>
            <wp:docPr id="18139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412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741" cy="33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43C6" w14:textId="77777777" w:rsidR="001235C0" w:rsidRDefault="001235C0" w:rsidP="001235C0">
      <w:pPr>
        <w:pStyle w:val="ListParagraph"/>
      </w:pPr>
    </w:p>
    <w:p w14:paraId="2F6F797B" w14:textId="58E4C93A" w:rsidR="001235C0" w:rsidRDefault="001235C0" w:rsidP="001235C0">
      <w:pPr>
        <w:pStyle w:val="ListParagraph"/>
        <w:numPr>
          <w:ilvl w:val="0"/>
          <w:numId w:val="3"/>
        </w:numPr>
      </w:pPr>
      <w:r>
        <w:t xml:space="preserve">Test </w:t>
      </w:r>
      <w:r>
        <w:t>4</w:t>
      </w:r>
      <w:r>
        <w:t xml:space="preserve">: </w:t>
      </w:r>
      <w:r>
        <w:t>5</w:t>
      </w:r>
      <w:r>
        <w:t xml:space="preserve">00 foto di identify dengan 1 foto. Hasilnya engine berhasil melakukan processing. Menghasilkan beberapaulr foto yang cocok. Durasi processing adalah </w:t>
      </w:r>
      <w:r>
        <w:t>3menit 18detik</w:t>
      </w:r>
      <w:r>
        <w:t>.</w:t>
      </w:r>
    </w:p>
    <w:p w14:paraId="02C96C91" w14:textId="65AB8E30" w:rsidR="001235C0" w:rsidRDefault="001235C0" w:rsidP="001235C0">
      <w:pPr>
        <w:pStyle w:val="ListParagraph"/>
      </w:pPr>
      <w:r>
        <w:rPr>
          <w:noProof/>
        </w:rPr>
        <w:drawing>
          <wp:inline distT="0" distB="0" distL="0" distR="0" wp14:anchorId="017AA181" wp14:editId="5146CAD0">
            <wp:extent cx="6127750" cy="3445541"/>
            <wp:effectExtent l="0" t="0" r="6350" b="2540"/>
            <wp:docPr id="120436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602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7859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C815" w14:textId="77777777" w:rsidR="001235C0" w:rsidRDefault="001235C0" w:rsidP="001235C0">
      <w:pPr>
        <w:pStyle w:val="ListParagraph"/>
      </w:pPr>
    </w:p>
    <w:p w14:paraId="7B2AF6DE" w14:textId="18A3A45A" w:rsidR="001235C0" w:rsidRDefault="001235C0" w:rsidP="001235C0">
      <w:pPr>
        <w:pStyle w:val="ListParagraph"/>
        <w:numPr>
          <w:ilvl w:val="0"/>
          <w:numId w:val="3"/>
        </w:numPr>
      </w:pPr>
      <w:r>
        <w:t xml:space="preserve">Test </w:t>
      </w:r>
      <w:r>
        <w:t>5</w:t>
      </w:r>
      <w:r>
        <w:t xml:space="preserve">: </w:t>
      </w:r>
      <w:r>
        <w:t>10</w:t>
      </w:r>
      <w:r>
        <w:t xml:space="preserve">00 foto di identify dengan 1 foto. Hasilnya engine berhasil melakukan processing. Menghasilkan beberapa ulr foto yang cocok. Durasi processing adalah </w:t>
      </w:r>
      <w:r w:rsidR="00194B3E">
        <w:t>6menit 51deti</w:t>
      </w:r>
      <w:r w:rsidR="00EC4A63">
        <w:t>k</w:t>
      </w:r>
      <w:r>
        <w:t>.</w:t>
      </w:r>
    </w:p>
    <w:p w14:paraId="5597C6A0" w14:textId="42E40022" w:rsidR="001235C0" w:rsidRDefault="00194B3E" w:rsidP="001235C0">
      <w:pPr>
        <w:pStyle w:val="ListParagraph"/>
      </w:pPr>
      <w:r>
        <w:rPr>
          <w:noProof/>
        </w:rPr>
        <w:lastRenderedPageBreak/>
        <w:drawing>
          <wp:inline distT="0" distB="0" distL="0" distR="0" wp14:anchorId="3FE5EA19" wp14:editId="7252A170">
            <wp:extent cx="6204489" cy="3488690"/>
            <wp:effectExtent l="0" t="0" r="6350" b="0"/>
            <wp:docPr id="62834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47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0041" cy="34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A5FB" w14:textId="77777777" w:rsidR="001235C0" w:rsidRDefault="001235C0" w:rsidP="00EF01B4">
      <w:pPr>
        <w:pStyle w:val="ListParagraph"/>
      </w:pPr>
    </w:p>
    <w:p w14:paraId="5C029C72" w14:textId="77777777" w:rsidR="00EF01B4" w:rsidRDefault="00EF01B4" w:rsidP="00EF01B4"/>
    <w:p w14:paraId="2D9CEEB8" w14:textId="77777777" w:rsidR="00CC42FC" w:rsidRDefault="00CC42FC" w:rsidP="00CC42FC">
      <w:pPr>
        <w:pStyle w:val="ListParagraph"/>
      </w:pPr>
    </w:p>
    <w:p w14:paraId="350D994B" w14:textId="657B7043" w:rsidR="00CC42FC" w:rsidRDefault="00CC42FC" w:rsidP="00CC42FC">
      <w:pPr>
        <w:pStyle w:val="ListParagraph"/>
      </w:pPr>
    </w:p>
    <w:p w14:paraId="0980BDCD" w14:textId="77777777" w:rsidR="00CC42FC" w:rsidRDefault="00CC42FC" w:rsidP="00CC42FC"/>
    <w:p w14:paraId="48797AEF" w14:textId="77777777" w:rsidR="00EF01B4" w:rsidRDefault="00EF01B4" w:rsidP="00CC42FC"/>
    <w:p w14:paraId="501E6777" w14:textId="77777777" w:rsidR="00EF01B4" w:rsidRDefault="00EF01B4" w:rsidP="00CC42FC"/>
    <w:p w14:paraId="37E4E185" w14:textId="77777777" w:rsidR="00EF01B4" w:rsidRDefault="00EF01B4" w:rsidP="00CC42FC"/>
    <w:p w14:paraId="0E57EE66" w14:textId="77777777" w:rsidR="00EF01B4" w:rsidRDefault="00EF01B4" w:rsidP="00CC42FC"/>
    <w:p w14:paraId="5B2320B3" w14:textId="77777777" w:rsidR="00EF01B4" w:rsidRDefault="00EF01B4" w:rsidP="00CC42FC"/>
    <w:p w14:paraId="394DF294" w14:textId="77777777" w:rsidR="00EF01B4" w:rsidRDefault="00EF01B4" w:rsidP="00CC42FC"/>
    <w:p w14:paraId="42EF8B88" w14:textId="77777777" w:rsidR="00EF01B4" w:rsidRDefault="00EF01B4" w:rsidP="00CC42FC"/>
    <w:p w14:paraId="00956076" w14:textId="77777777" w:rsidR="00EF01B4" w:rsidRDefault="00EF01B4" w:rsidP="00CC42FC"/>
    <w:p w14:paraId="542003EB" w14:textId="77777777" w:rsidR="00EF01B4" w:rsidRDefault="00EF01B4" w:rsidP="00CC42FC"/>
    <w:p w14:paraId="0B5BE66E" w14:textId="77777777" w:rsidR="00EF01B4" w:rsidRDefault="00EF01B4" w:rsidP="00CC42FC"/>
    <w:p w14:paraId="2779456E" w14:textId="77777777" w:rsidR="00EF01B4" w:rsidRDefault="00EF01B4" w:rsidP="00CC42FC"/>
    <w:p w14:paraId="4EEA6B8B" w14:textId="77777777" w:rsidR="00EF01B4" w:rsidRDefault="00EF01B4" w:rsidP="00CC42FC"/>
    <w:p w14:paraId="52CC6730" w14:textId="77777777" w:rsidR="00EF01B4" w:rsidRDefault="00EF01B4" w:rsidP="00CC42FC"/>
    <w:p w14:paraId="30D978D3" w14:textId="77777777" w:rsidR="00EF01B4" w:rsidRDefault="00EF01B4" w:rsidP="00CC42FC"/>
    <w:p w14:paraId="039F8CC3" w14:textId="77777777" w:rsidR="00EF01B4" w:rsidRDefault="00EF01B4" w:rsidP="00CC42FC"/>
    <w:p w14:paraId="47646F76" w14:textId="77777777" w:rsidR="00EF01B4" w:rsidRDefault="00EF01B4" w:rsidP="00CC42FC"/>
    <w:p w14:paraId="03A1F065" w14:textId="77777777" w:rsidR="00EF01B4" w:rsidRDefault="00EF01B4" w:rsidP="00CC42FC"/>
    <w:p w14:paraId="0C668706" w14:textId="77777777" w:rsidR="00EF01B4" w:rsidRDefault="00EF01B4" w:rsidP="00CC42FC"/>
    <w:p w14:paraId="1B31101F" w14:textId="77777777" w:rsidR="00EF01B4" w:rsidRDefault="00EF01B4" w:rsidP="00CC42FC"/>
    <w:p w14:paraId="04EFF6F1" w14:textId="77777777" w:rsidR="00EF01B4" w:rsidRDefault="00EF01B4" w:rsidP="00CC42FC"/>
    <w:p w14:paraId="4CAAFEAA" w14:textId="77777777" w:rsidR="00EF01B4" w:rsidRDefault="00EF01B4" w:rsidP="00CC42FC"/>
    <w:p w14:paraId="1B1509A7" w14:textId="77777777" w:rsidR="00EF01B4" w:rsidRDefault="00EF01B4" w:rsidP="00CC42FC"/>
    <w:p w14:paraId="3F8C1993" w14:textId="1EBC2D7B" w:rsidR="00CC42FC" w:rsidRPr="00CC42FC" w:rsidRDefault="00CC42FC" w:rsidP="00CC42FC">
      <w:pPr>
        <w:rPr>
          <w:sz w:val="28"/>
          <w:szCs w:val="28"/>
        </w:rPr>
      </w:pPr>
      <w:r w:rsidRPr="00CC42FC">
        <w:rPr>
          <w:sz w:val="28"/>
          <w:szCs w:val="28"/>
        </w:rPr>
        <w:t xml:space="preserve">Skenario </w:t>
      </w:r>
      <w:r>
        <w:rPr>
          <w:sz w:val="28"/>
          <w:szCs w:val="28"/>
        </w:rPr>
        <w:t>2</w:t>
      </w:r>
      <w:r w:rsidRPr="00CC42FC">
        <w:rPr>
          <w:sz w:val="28"/>
          <w:szCs w:val="28"/>
        </w:rPr>
        <w:t xml:space="preserve"> : </w:t>
      </w:r>
      <w:r>
        <w:rPr>
          <w:sz w:val="28"/>
          <w:szCs w:val="28"/>
        </w:rPr>
        <w:t>dengan</w:t>
      </w:r>
      <w:r w:rsidRPr="00CC42FC">
        <w:rPr>
          <w:sz w:val="28"/>
          <w:szCs w:val="28"/>
        </w:rPr>
        <w:t xml:space="preserve"> embedded file </w:t>
      </w:r>
    </w:p>
    <w:p w14:paraId="2003CA08" w14:textId="1A19B18B" w:rsidR="00CC42FC" w:rsidRDefault="00CC42FC" w:rsidP="00CC42FC">
      <w:pPr>
        <w:pStyle w:val="ListParagraph"/>
        <w:numPr>
          <w:ilvl w:val="0"/>
          <w:numId w:val="1"/>
        </w:numPr>
      </w:pPr>
      <w:r>
        <w:t>Dengan adanya embedded file waktu processing menjadi semakin singkat</w:t>
      </w:r>
    </w:p>
    <w:p w14:paraId="7717B10C" w14:textId="58F3792A" w:rsidR="00CC42FC" w:rsidRDefault="00CC42FC" w:rsidP="00CC42FC">
      <w:pPr>
        <w:pStyle w:val="ListParagraph"/>
        <w:numPr>
          <w:ilvl w:val="0"/>
          <w:numId w:val="1"/>
        </w:numPr>
      </w:pPr>
      <w:r>
        <w:t>Dengan catatan tidak ada perubahan terhadap database foto</w:t>
      </w:r>
    </w:p>
    <w:p w14:paraId="2A4F1CBC" w14:textId="1EA38BF6" w:rsidR="00CC42FC" w:rsidRDefault="00CC42FC" w:rsidP="00CC42FC">
      <w:pPr>
        <w:pStyle w:val="ListParagraph"/>
        <w:numPr>
          <w:ilvl w:val="0"/>
          <w:numId w:val="1"/>
        </w:numPr>
      </w:pPr>
      <w:r>
        <w:t>Apabila ada perubahan pada database foto maka harus mengenerate embedded file baru</w:t>
      </w:r>
    </w:p>
    <w:p w14:paraId="4C6A5DF6" w14:textId="77777777" w:rsidR="00CC42FC" w:rsidRDefault="00CC42FC" w:rsidP="00CC42FC"/>
    <w:p w14:paraId="6D9AECF1" w14:textId="1CEF1112" w:rsidR="00EF01B4" w:rsidRDefault="00CC42FC" w:rsidP="00EF01B4">
      <w:pPr>
        <w:pStyle w:val="ListParagraph"/>
        <w:numPr>
          <w:ilvl w:val="0"/>
          <w:numId w:val="4"/>
        </w:numPr>
      </w:pPr>
      <w:r>
        <w:t xml:space="preserve">Test 1: </w:t>
      </w:r>
      <w:r w:rsidR="00C2612E">
        <w:t>5</w:t>
      </w:r>
      <w:r>
        <w:t>0 foto di identify dengan 1 foto</w:t>
      </w:r>
      <w:r w:rsidR="00EF01B4">
        <w:t xml:space="preserve"> memanfaatkan embedded file</w:t>
      </w:r>
      <w:r>
        <w:t xml:space="preserve">. Hasilnya engine </w:t>
      </w:r>
      <w:r w:rsidR="00C2612E">
        <w:t>sukses</w:t>
      </w:r>
      <w:r>
        <w:t xml:space="preserve"> melakukan processing, total waktunya adalah </w:t>
      </w:r>
      <w:r w:rsidR="00C2612E">
        <w:t>0.4</w:t>
      </w:r>
      <w:r>
        <w:t xml:space="preserve"> detik</w:t>
      </w:r>
      <w:r w:rsidR="00C2612E" w:rsidRPr="00C2612E">
        <w:t xml:space="preserve"> </w:t>
      </w:r>
      <w:r w:rsidR="00C2612E">
        <w:t xml:space="preserve">Menghasilkan beberapa URL foto yang cocok. </w:t>
      </w:r>
      <w:r w:rsidR="00C2612E">
        <w:rPr>
          <w:noProof/>
        </w:rPr>
        <w:drawing>
          <wp:inline distT="0" distB="0" distL="0" distR="0" wp14:anchorId="6FCFA2EA" wp14:editId="35FF142C">
            <wp:extent cx="5943600" cy="3342005"/>
            <wp:effectExtent l="0" t="0" r="0" b="0"/>
            <wp:docPr id="184848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859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0819" w14:textId="77777777" w:rsidR="00EF01B4" w:rsidRDefault="00EF01B4" w:rsidP="00EF01B4">
      <w:pPr>
        <w:pStyle w:val="ListParagraph"/>
      </w:pPr>
    </w:p>
    <w:p w14:paraId="495F0C94" w14:textId="77777777" w:rsidR="00EF01B4" w:rsidRDefault="00EF01B4" w:rsidP="00EF01B4">
      <w:pPr>
        <w:pStyle w:val="ListParagraph"/>
      </w:pPr>
    </w:p>
    <w:p w14:paraId="2A4CF973" w14:textId="56AF8DBB" w:rsidR="00EF01B4" w:rsidRDefault="00EF01B4" w:rsidP="00C2612E">
      <w:pPr>
        <w:pStyle w:val="ListParagraph"/>
        <w:numPr>
          <w:ilvl w:val="0"/>
          <w:numId w:val="4"/>
        </w:numPr>
      </w:pPr>
      <w:r>
        <w:t>Test 2: 100 foto di identify dengan 1 foto memanfaatkan embedded file. Hasilnya engine sukses melakukan processing, total waktunya adalah 0.4 detik</w:t>
      </w:r>
      <w:r w:rsidRPr="00C2612E">
        <w:t xml:space="preserve"> </w:t>
      </w:r>
      <w:r>
        <w:t>Menghasilkan beberapa URL foto yang cocok.</w:t>
      </w:r>
    </w:p>
    <w:p w14:paraId="67685CF9" w14:textId="2ADD5621" w:rsidR="00EF01B4" w:rsidRDefault="00EF01B4" w:rsidP="00EF01B4">
      <w:pPr>
        <w:pStyle w:val="ListParagraph"/>
      </w:pPr>
      <w:r>
        <w:rPr>
          <w:noProof/>
        </w:rPr>
        <w:drawing>
          <wp:inline distT="0" distB="0" distL="0" distR="0" wp14:anchorId="083DFE97" wp14:editId="2617A31E">
            <wp:extent cx="6292215" cy="3538017"/>
            <wp:effectExtent l="0" t="0" r="0" b="5715"/>
            <wp:docPr id="37360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044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425" cy="354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A96F" w14:textId="77777777" w:rsidR="00EF01B4" w:rsidRDefault="00EF01B4" w:rsidP="00EF01B4">
      <w:pPr>
        <w:pStyle w:val="ListParagraph"/>
      </w:pPr>
    </w:p>
    <w:p w14:paraId="643ED02B" w14:textId="77777777" w:rsidR="00EF01B4" w:rsidRDefault="00EF01B4" w:rsidP="00EF01B4">
      <w:pPr>
        <w:pStyle w:val="ListParagraph"/>
      </w:pPr>
    </w:p>
    <w:p w14:paraId="77F05B2B" w14:textId="1EB529CB" w:rsidR="00EF01B4" w:rsidRDefault="00EF01B4" w:rsidP="00C2612E">
      <w:pPr>
        <w:pStyle w:val="ListParagraph"/>
        <w:numPr>
          <w:ilvl w:val="0"/>
          <w:numId w:val="4"/>
        </w:numPr>
      </w:pPr>
      <w:r>
        <w:t>Test 3: 200 foto di identify dengan 1 foto memanfaatkan embedded file. Hasilnya engine sukses melakukan processing, total waktunya adalah 0.</w:t>
      </w:r>
      <w:r w:rsidR="00B96277">
        <w:t>5</w:t>
      </w:r>
      <w:r>
        <w:t xml:space="preserve"> detik</w:t>
      </w:r>
      <w:r w:rsidRPr="00C2612E">
        <w:t xml:space="preserve"> </w:t>
      </w:r>
      <w:r>
        <w:t>Menghasilkan beberapa URL foto yang cocok.</w:t>
      </w:r>
    </w:p>
    <w:p w14:paraId="5DF939D8" w14:textId="6E0BEA16" w:rsidR="00EF01B4" w:rsidRDefault="00EF01B4" w:rsidP="00EF01B4">
      <w:pPr>
        <w:pStyle w:val="ListParagraph"/>
      </w:pPr>
      <w:r>
        <w:rPr>
          <w:noProof/>
        </w:rPr>
        <w:lastRenderedPageBreak/>
        <w:drawing>
          <wp:inline distT="0" distB="0" distL="0" distR="0" wp14:anchorId="5A202D3A" wp14:editId="2EE3388E">
            <wp:extent cx="6203315" cy="3488030"/>
            <wp:effectExtent l="0" t="0" r="6985" b="0"/>
            <wp:docPr id="1829219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193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2847" cy="34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F06D" w14:textId="77777777" w:rsidR="001235C0" w:rsidRDefault="001235C0" w:rsidP="00EF01B4">
      <w:pPr>
        <w:pStyle w:val="ListParagraph"/>
      </w:pPr>
    </w:p>
    <w:p w14:paraId="7A458688" w14:textId="209C66FA" w:rsidR="001235C0" w:rsidRDefault="001235C0" w:rsidP="001235C0">
      <w:pPr>
        <w:pStyle w:val="ListParagraph"/>
        <w:numPr>
          <w:ilvl w:val="0"/>
          <w:numId w:val="4"/>
        </w:numPr>
      </w:pPr>
      <w:r>
        <w:t xml:space="preserve">Test </w:t>
      </w:r>
      <w:r>
        <w:t>4</w:t>
      </w:r>
      <w:r>
        <w:t xml:space="preserve">: </w:t>
      </w:r>
      <w:r>
        <w:t>5</w:t>
      </w:r>
      <w:r>
        <w:t>00 foto di identify dengan 1 foto memanfaatkan embedded file. Hasilnya engine sukses melakukan processing, total waktunya adalah 0.</w:t>
      </w:r>
      <w:r>
        <w:t>9</w:t>
      </w:r>
      <w:r>
        <w:t xml:space="preserve"> detik</w:t>
      </w:r>
      <w:r w:rsidRPr="00C2612E">
        <w:t xml:space="preserve"> </w:t>
      </w:r>
      <w:r>
        <w:t>Menghasilkan beberapa URL foto yang cocok.</w:t>
      </w:r>
    </w:p>
    <w:p w14:paraId="54810630" w14:textId="7567287A" w:rsidR="001235C0" w:rsidRDefault="001235C0" w:rsidP="001235C0">
      <w:pPr>
        <w:ind w:left="720"/>
      </w:pPr>
      <w:r>
        <w:rPr>
          <w:noProof/>
        </w:rPr>
        <w:drawing>
          <wp:inline distT="0" distB="0" distL="0" distR="0" wp14:anchorId="1188D8EB" wp14:editId="1B8E16EE">
            <wp:extent cx="5949950" cy="3345567"/>
            <wp:effectExtent l="0" t="0" r="0" b="7620"/>
            <wp:docPr id="177521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18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5656" cy="334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E883" w14:textId="4A2142B0" w:rsidR="001235C0" w:rsidRDefault="001235C0" w:rsidP="001235C0">
      <w:pPr>
        <w:pStyle w:val="ListParagraph"/>
        <w:numPr>
          <w:ilvl w:val="0"/>
          <w:numId w:val="4"/>
        </w:numPr>
      </w:pPr>
      <w:r>
        <w:t xml:space="preserve">Test </w:t>
      </w:r>
      <w:r>
        <w:t>5</w:t>
      </w:r>
      <w:r>
        <w:t xml:space="preserve">: </w:t>
      </w:r>
      <w:r>
        <w:t>10</w:t>
      </w:r>
      <w:r>
        <w:t xml:space="preserve">00 foto di identify dengan 1 foto memanfaatkan embedded file. Hasilnya engine sukses melakukan processing, total waktunya adalah </w:t>
      </w:r>
      <w:r w:rsidR="00194B3E">
        <w:t>1.3</w:t>
      </w:r>
      <w:r>
        <w:t xml:space="preserve"> detik</w:t>
      </w:r>
      <w:r w:rsidRPr="00C2612E">
        <w:t xml:space="preserve"> </w:t>
      </w:r>
      <w:r>
        <w:t>Menghasilkan beberapa URL foto yang cocok.</w:t>
      </w:r>
    </w:p>
    <w:p w14:paraId="4288373D" w14:textId="3A550CBC" w:rsidR="001235C0" w:rsidRDefault="00194B3E" w:rsidP="00194B3E">
      <w:pPr>
        <w:ind w:left="720"/>
      </w:pPr>
      <w:r>
        <w:rPr>
          <w:noProof/>
        </w:rPr>
        <w:lastRenderedPageBreak/>
        <w:drawing>
          <wp:inline distT="0" distB="0" distL="0" distR="0" wp14:anchorId="6BD663C8" wp14:editId="3CCC5608">
            <wp:extent cx="6229350" cy="3502669"/>
            <wp:effectExtent l="0" t="0" r="0" b="2540"/>
            <wp:docPr id="174701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115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2852" cy="350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48EC" w14:textId="77777777" w:rsidR="001235C0" w:rsidRDefault="001235C0" w:rsidP="00EF01B4">
      <w:pPr>
        <w:pStyle w:val="ListParagraph"/>
      </w:pPr>
    </w:p>
    <w:p w14:paraId="645F855C" w14:textId="77777777" w:rsidR="00CC42FC" w:rsidRDefault="00CC42FC" w:rsidP="00CC42FC"/>
    <w:sectPr w:rsidR="00CC42FC" w:rsidSect="00C2612E">
      <w:pgSz w:w="12189" w:h="18709" w:code="1000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1664BB"/>
    <w:multiLevelType w:val="hybridMultilevel"/>
    <w:tmpl w:val="60EEE88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1573A1"/>
    <w:multiLevelType w:val="hybridMultilevel"/>
    <w:tmpl w:val="7834E7D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4657CC"/>
    <w:multiLevelType w:val="hybridMultilevel"/>
    <w:tmpl w:val="7834E7D4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930A63"/>
    <w:multiLevelType w:val="hybridMultilevel"/>
    <w:tmpl w:val="66D43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5177632">
    <w:abstractNumId w:val="3"/>
  </w:num>
  <w:num w:numId="2" w16cid:durableId="832263241">
    <w:abstractNumId w:val="0"/>
  </w:num>
  <w:num w:numId="3" w16cid:durableId="269551174">
    <w:abstractNumId w:val="1"/>
  </w:num>
  <w:num w:numId="4" w16cid:durableId="17389364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2FC"/>
    <w:rsid w:val="001062DA"/>
    <w:rsid w:val="001235C0"/>
    <w:rsid w:val="00194B3E"/>
    <w:rsid w:val="00244530"/>
    <w:rsid w:val="00423BD3"/>
    <w:rsid w:val="00426558"/>
    <w:rsid w:val="00742F97"/>
    <w:rsid w:val="00B96277"/>
    <w:rsid w:val="00C2612E"/>
    <w:rsid w:val="00CC42FC"/>
    <w:rsid w:val="00EB50FB"/>
    <w:rsid w:val="00EC4A63"/>
    <w:rsid w:val="00EF01B4"/>
    <w:rsid w:val="00FC0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60EBEB"/>
  <w15:chartTrackingRefBased/>
  <w15:docId w15:val="{5CF6B58A-BA91-48FE-9F40-3FE3721A6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2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42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6</Pages>
  <Words>372</Words>
  <Characters>2123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Widho Faisal</dc:creator>
  <cp:keywords/>
  <dc:description/>
  <cp:lastModifiedBy>Widho Faisal</cp:lastModifiedBy>
  <cp:revision>4</cp:revision>
  <cp:lastPrinted>2023-12-29T08:33:00Z</cp:lastPrinted>
  <dcterms:created xsi:type="dcterms:W3CDTF">2023-12-29T06:00:00Z</dcterms:created>
  <dcterms:modified xsi:type="dcterms:W3CDTF">2023-12-29T08:34:00Z</dcterms:modified>
</cp:coreProperties>
</file>